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E" w:rsidRDefault="00B940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03B">
        <w:rPr>
          <w:rFonts w:ascii="Times New Roman" w:hAnsi="Times New Roman" w:cs="Times New Roman"/>
          <w:b/>
          <w:sz w:val="24"/>
          <w:szCs w:val="24"/>
          <w:u w:val="single"/>
        </w:rPr>
        <w:t xml:space="preserve">Vhodná četba 1. – 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B9403B">
        <w:rPr>
          <w:rFonts w:ascii="Times New Roman" w:hAnsi="Times New Roman" w:cs="Times New Roman"/>
          <w:b/>
          <w:sz w:val="24"/>
          <w:szCs w:val="24"/>
          <w:u w:val="single"/>
        </w:rPr>
        <w:t>řída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Čapek Karel: </w:t>
      </w:r>
      <w:proofErr w:type="spellStart"/>
      <w:r>
        <w:rPr>
          <w:rFonts w:ascii="Times New Roman" w:hAnsi="Times New Roman" w:cs="Times New Roman"/>
          <w:sz w:val="24"/>
          <w:szCs w:val="24"/>
        </w:rPr>
        <w:t>Dášeňka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Čapek Karel: Devatero pohádek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Čtvrtek Václav: </w:t>
      </w:r>
      <w:proofErr w:type="spellStart"/>
      <w:r>
        <w:rPr>
          <w:rFonts w:ascii="Times New Roman" w:hAnsi="Times New Roman" w:cs="Times New Roman"/>
          <w:sz w:val="24"/>
          <w:szCs w:val="24"/>
        </w:rPr>
        <w:t>Cipísek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Roald</w:t>
      </w:r>
      <w:proofErr w:type="spellEnd"/>
      <w:r>
        <w:rPr>
          <w:rFonts w:ascii="Times New Roman" w:hAnsi="Times New Roman" w:cs="Times New Roman"/>
          <w:sz w:val="24"/>
          <w:szCs w:val="24"/>
        </w:rPr>
        <w:t>: Karlík a továrna na čokoládu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Doskočilová Hana: Damoklův meč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Martina: České dějiny očima psa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Drijverová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Martina: Domov pro Marťany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Dvořáková Petra: Julie mezi slovy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Michael: Děvčátko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Jaroslav: Chata v Jezerní kotlině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Frynta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Emanuel: Písničky bez muziky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Kästner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Erich: Luisa a Lotka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Kolář Josef: Z deníku kocoura Modroočka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Lada Josef: Mikeš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S.: Letopisy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Narnie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r>
        <w:rPr>
          <w:rFonts w:ascii="Times New Roman" w:hAnsi="Times New Roman" w:cs="Times New Roman"/>
          <w:sz w:val="24"/>
          <w:szCs w:val="24"/>
        </w:rPr>
        <w:t>: Bratři Lví srdce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r>
        <w:rPr>
          <w:rFonts w:ascii="Times New Roman" w:hAnsi="Times New Roman" w:cs="Times New Roman"/>
          <w:sz w:val="24"/>
          <w:szCs w:val="24"/>
        </w:rPr>
        <w:t>: Děti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Bullerbynu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Karkulín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nejlepší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Lindgrenová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Rošťácké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uličky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Macourek Miloš: Macha Šebestová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Macourek Miloš: Pohádky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Mrázková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Daisy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Haló, </w:t>
      </w:r>
      <w:proofErr w:type="spellStart"/>
      <w:r>
        <w:rPr>
          <w:rFonts w:ascii="Times New Roman" w:hAnsi="Times New Roman" w:cs="Times New Roman"/>
          <w:sz w:val="24"/>
          <w:szCs w:val="24"/>
        </w:rPr>
        <w:t>Jácíčku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Mrázková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Daisy</w:t>
      </w:r>
      <w:proofErr w:type="spellEnd"/>
      <w:r>
        <w:rPr>
          <w:rFonts w:ascii="Times New Roman" w:hAnsi="Times New Roman" w:cs="Times New Roman"/>
          <w:sz w:val="24"/>
          <w:szCs w:val="24"/>
        </w:rPr>
        <w:t>: Neplač, muchomůrko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Nepil František: Já,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Baryk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Nesbo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Jo: Doktor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Proktor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Nikolaj: </w:t>
      </w:r>
      <w:proofErr w:type="spellStart"/>
      <w:r>
        <w:rPr>
          <w:rFonts w:ascii="Times New Roman" w:hAnsi="Times New Roman" w:cs="Times New Roman"/>
          <w:sz w:val="24"/>
          <w:szCs w:val="24"/>
        </w:rPr>
        <w:t>Neználek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Plachta Jindřich: </w:t>
      </w:r>
      <w:proofErr w:type="spellStart"/>
      <w:r>
        <w:rPr>
          <w:rFonts w:ascii="Times New Roman" w:hAnsi="Times New Roman" w:cs="Times New Roman"/>
          <w:sz w:val="24"/>
          <w:szCs w:val="24"/>
        </w:rPr>
        <w:t>Pučálkovic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Procházková Iva: Středa nám chutná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</w:t>
      </w:r>
      <w:proofErr w:type="spellEnd"/>
      <w:r>
        <w:rPr>
          <w:rFonts w:ascii="Times New Roman" w:hAnsi="Times New Roman" w:cs="Times New Roman"/>
          <w:sz w:val="24"/>
          <w:szCs w:val="24"/>
        </w:rPr>
        <w:t>: Boj o ostrov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Rowlingová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K.: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Říha Bohumil: O letadélku Káněti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Ondřej. Knížka Ferdy Mravence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Ondřej: Kronika města Kocourkova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Steklač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Vojtěch: Pekelná třída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Svěrák Zdeněk: Pan Buřtík a pan Špejlička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Svěrák Zdeněk: Tatínku, ta se ti povedla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Pavel: Ezopovy bajky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Pavel: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Lichožrouti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Eduard: Bronzový poklad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Eduard: Lovci mamutů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Tolkien J. R. R.: Hobit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Walliams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David: Babička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drsňačka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Werich Jan: </w:t>
      </w:r>
      <w:proofErr w:type="spellStart"/>
      <w:r>
        <w:rPr>
          <w:rFonts w:ascii="Times New Roman" w:hAnsi="Times New Roman" w:cs="Times New Roman"/>
          <w:sz w:val="24"/>
          <w:szCs w:val="24"/>
        </w:rPr>
        <w:t>Fimfárum</w:t>
      </w:r>
      <w:proofErr w:type="spellEnd"/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Žáček Jiří: Aprílová škola</w:t>
      </w:r>
    </w:p>
    <w:p w:rsidR="0007602A" w:rsidRDefault="0007602A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Žáček Jiří: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Krysáci</w:t>
      </w:r>
      <w:proofErr w:type="spellEnd"/>
    </w:p>
    <w:p w:rsidR="009702CB" w:rsidRDefault="009702CB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2CB" w:rsidRDefault="009702CB" w:rsidP="00B94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2CB" w:rsidSect="007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03B"/>
    <w:rsid w:val="0007602A"/>
    <w:rsid w:val="0017750E"/>
    <w:rsid w:val="002C7020"/>
    <w:rsid w:val="00537DE8"/>
    <w:rsid w:val="00744FEE"/>
    <w:rsid w:val="009702CB"/>
    <w:rsid w:val="00B9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F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2016-06-09T07:48:00Z</dcterms:created>
  <dcterms:modified xsi:type="dcterms:W3CDTF">2016-06-09T10:36:00Z</dcterms:modified>
</cp:coreProperties>
</file>